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8921" w14:textId="77777777" w:rsidR="0005397E" w:rsidRPr="003336B3" w:rsidRDefault="0005397E" w:rsidP="0005397E">
      <w:pPr>
        <w:widowControl w:val="0"/>
        <w:autoSpaceDE w:val="0"/>
        <w:autoSpaceDN w:val="0"/>
        <w:adjustRightInd w:val="0"/>
        <w:spacing w:after="420"/>
        <w:rPr>
          <w:rFonts w:cs="Times New Roman"/>
          <w:b/>
          <w:bCs/>
          <w:sz w:val="62"/>
          <w:szCs w:val="64"/>
        </w:rPr>
      </w:pPr>
      <w:r w:rsidRPr="003336B3">
        <w:rPr>
          <w:rFonts w:cs="Times New Roman"/>
          <w:b/>
          <w:bCs/>
          <w:sz w:val="62"/>
          <w:szCs w:val="64"/>
        </w:rPr>
        <w:t>Joost van den Vondel (1587-1679)</w:t>
      </w:r>
    </w:p>
    <w:p w14:paraId="4D3883CA" w14:textId="77777777" w:rsidR="0005397E" w:rsidRPr="003336B3" w:rsidRDefault="0005397E" w:rsidP="0005397E">
      <w:pPr>
        <w:widowControl w:val="0"/>
        <w:autoSpaceDE w:val="0"/>
        <w:autoSpaceDN w:val="0"/>
        <w:adjustRightInd w:val="0"/>
        <w:spacing w:after="380"/>
        <w:rPr>
          <w:rFonts w:cs="Times New Roman"/>
          <w:b/>
          <w:bCs/>
          <w:sz w:val="48"/>
          <w:szCs w:val="48"/>
        </w:rPr>
      </w:pPr>
      <w:r w:rsidRPr="003336B3">
        <w:rPr>
          <w:rFonts w:cs="Times New Roman"/>
          <w:b/>
          <w:bCs/>
          <w:sz w:val="48"/>
          <w:szCs w:val="48"/>
        </w:rPr>
        <w:t>Gijsbreght van Aemstel</w:t>
      </w:r>
    </w:p>
    <w:p w14:paraId="0C24BD32" w14:textId="77777777" w:rsidR="0005397E" w:rsidRPr="003336B3" w:rsidRDefault="0005397E" w:rsidP="0005397E">
      <w:pPr>
        <w:widowControl w:val="0"/>
        <w:autoSpaceDE w:val="0"/>
        <w:autoSpaceDN w:val="0"/>
        <w:adjustRightInd w:val="0"/>
        <w:spacing w:after="360"/>
        <w:rPr>
          <w:rFonts w:cs="Times New Roman"/>
          <w:b/>
          <w:bCs/>
          <w:sz w:val="38"/>
          <w:szCs w:val="38"/>
        </w:rPr>
      </w:pPr>
      <w:r w:rsidRPr="003336B3">
        <w:rPr>
          <w:rFonts w:cs="Times New Roman"/>
          <w:b/>
          <w:bCs/>
          <w:sz w:val="38"/>
          <w:szCs w:val="38"/>
        </w:rPr>
        <w:t>Het eerste bedryf</w:t>
      </w:r>
    </w:p>
    <w:p w14:paraId="787ACE59" w14:textId="77777777" w:rsidR="0005397E" w:rsidRPr="003336B3" w:rsidRDefault="0005397E" w:rsidP="0005397E">
      <w:pPr>
        <w:widowControl w:val="0"/>
        <w:autoSpaceDE w:val="0"/>
        <w:autoSpaceDN w:val="0"/>
        <w:adjustRightInd w:val="0"/>
        <w:spacing w:after="420"/>
        <w:rPr>
          <w:rFonts w:cs="Times New Roman"/>
          <w:b/>
          <w:bCs/>
          <w:sz w:val="32"/>
          <w:szCs w:val="32"/>
        </w:rPr>
      </w:pPr>
      <w:r w:rsidRPr="003336B3">
        <w:rPr>
          <w:rFonts w:cs="Times New Roman"/>
          <w:b/>
          <w:bCs/>
          <w:sz w:val="32"/>
          <w:szCs w:val="32"/>
        </w:rPr>
        <w:t>GYSBRECHT VAN AEMSTEL</w:t>
      </w:r>
    </w:p>
    <w:p w14:paraId="1A4B2C76" w14:textId="45A06F44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Het hemelsche gere</w:t>
      </w:r>
      <w:r w:rsidR="00BB7636" w:rsidRPr="003336B3">
        <w:rPr>
          <w:rFonts w:cs="Times New Roman"/>
          <w:sz w:val="32"/>
          <w:szCs w:val="32"/>
        </w:rPr>
        <w:t>cht heeft zich ten lange lesten</w:t>
      </w:r>
    </w:p>
    <w:p w14:paraId="50F575B8" w14:textId="14B141A6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Erbarr</w:t>
      </w:r>
      <w:r w:rsidR="00926902">
        <w:rPr>
          <w:rFonts w:cs="Times New Roman"/>
          <w:sz w:val="32"/>
          <w:szCs w:val="32"/>
        </w:rPr>
        <w:t>e</w:t>
      </w:r>
      <w:r w:rsidRPr="003336B3">
        <w:rPr>
          <w:rFonts w:cs="Times New Roman"/>
          <w:sz w:val="32"/>
          <w:szCs w:val="32"/>
        </w:rPr>
        <w:t>mt o</w:t>
      </w:r>
      <w:r w:rsidR="00BB7636" w:rsidRPr="003336B3">
        <w:rPr>
          <w:rFonts w:cs="Times New Roman"/>
          <w:sz w:val="32"/>
          <w:szCs w:val="32"/>
        </w:rPr>
        <w:t>ver my en mijn benaeuwde vesten</w:t>
      </w:r>
    </w:p>
    <w:p w14:paraId="73B1FF4A" w14:textId="39D7D4BC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 xml:space="preserve">En arme </w:t>
      </w:r>
      <w:r w:rsidR="00BB7636" w:rsidRPr="003336B3">
        <w:rPr>
          <w:rFonts w:cs="Times New Roman"/>
          <w:sz w:val="32"/>
          <w:szCs w:val="32"/>
        </w:rPr>
        <w:t>burgery, en op mijn volcx gebed</w:t>
      </w:r>
    </w:p>
    <w:p w14:paraId="0E9BA5DC" w14:textId="28090CD6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En dagelix geschrey de bange stad ontzet.</w:t>
      </w:r>
    </w:p>
    <w:p w14:paraId="043692A9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</w:p>
    <w:p w14:paraId="3CA5178A" w14:textId="326D3D6B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De vyand, zonder</w:t>
      </w:r>
      <w:r w:rsidR="00BB7636" w:rsidRPr="003336B3">
        <w:rPr>
          <w:rFonts w:cs="Times New Roman"/>
          <w:sz w:val="32"/>
          <w:szCs w:val="32"/>
        </w:rPr>
        <w:t xml:space="preserve"> dat wy uitkomst durfden hopen,</w:t>
      </w:r>
    </w:p>
    <w:p w14:paraId="2484E12D" w14:textId="23DA0DA9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Is, zonder slagh of stoot, van zelf het land verlopen.</w:t>
      </w:r>
    </w:p>
    <w:p w14:paraId="18BF3F3C" w14:textId="7F4AD36C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Mijn broeder jaaght hem na. Zy nemen vast de wijck,</w:t>
      </w:r>
    </w:p>
    <w:p w14:paraId="7BE9AA00" w14:textId="6757CB80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En vlughten haesti</w:t>
      </w:r>
      <w:r w:rsidR="00BB7636" w:rsidRPr="003336B3">
        <w:rPr>
          <w:rFonts w:cs="Times New Roman"/>
          <w:sz w:val="32"/>
          <w:szCs w:val="32"/>
        </w:rPr>
        <w:t>gh langs den Haerelemmer dijck.</w:t>
      </w:r>
    </w:p>
    <w:p w14:paraId="4E2BAD99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</w:p>
    <w:p w14:paraId="7CAF9A20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[…]</w:t>
      </w:r>
    </w:p>
    <w:p w14:paraId="77B8ABC4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</w:p>
    <w:p w14:paraId="02A27F02" w14:textId="233289D4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Hoe snel, hoe onverz</w:t>
      </w:r>
      <w:r w:rsidR="00BB7636" w:rsidRPr="003336B3">
        <w:rPr>
          <w:rFonts w:cs="Times New Roman"/>
          <w:sz w:val="32"/>
          <w:szCs w:val="32"/>
        </w:rPr>
        <w:t>iens is deze kans gedraeit!</w:t>
      </w:r>
    </w:p>
    <w:p w14:paraId="2EEF2C7F" w14:textId="64DE4B20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Alhier, daer ’t leger lagh, is ’t veld alsins bezaeit</w:t>
      </w:r>
    </w:p>
    <w:p w14:paraId="288AC388" w14:textId="58CA22E7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Met wapens en geweer</w:t>
      </w:r>
      <w:r w:rsidR="00BB7636" w:rsidRPr="003336B3">
        <w:rPr>
          <w:rFonts w:cs="Times New Roman"/>
          <w:sz w:val="32"/>
          <w:szCs w:val="32"/>
        </w:rPr>
        <w:t>, verbaest van ’t lijf gereten,</w:t>
      </w:r>
    </w:p>
    <w:p w14:paraId="6E7BF625" w14:textId="5DA9E3F7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Van ingebeelden schrick, en uit der hand gesmeeten,</w:t>
      </w:r>
    </w:p>
    <w:p w14:paraId="249EDD0F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Om zonder hindernis te vlieden langs den wegh.</w:t>
      </w:r>
    </w:p>
    <w:p w14:paraId="7D934669" w14:textId="599B51B9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Ja op ’t verjaeren zelf van ’t jaerige belegh</w:t>
      </w:r>
    </w:p>
    <w:p w14:paraId="160132AB" w14:textId="369AFBA0" w:rsidR="0005397E" w:rsidRPr="003336B3" w:rsidRDefault="0005397E" w:rsidP="0005397E">
      <w:pPr>
        <w:rPr>
          <w:rFonts w:cs="Times New Roman"/>
          <w:sz w:val="32"/>
          <w:szCs w:val="32"/>
        </w:rPr>
      </w:pPr>
      <w:r w:rsidRPr="003336B3">
        <w:rPr>
          <w:rFonts w:cs="Times New Roman"/>
          <w:sz w:val="32"/>
          <w:szCs w:val="32"/>
        </w:rPr>
        <w:t>Word d’afgestrede muur van ’t lang belegh ontslaegen.</w:t>
      </w:r>
    </w:p>
    <w:p w14:paraId="47017BCC" w14:textId="77777777" w:rsidR="0005397E" w:rsidRPr="003336B3" w:rsidRDefault="0005397E" w:rsidP="0005397E">
      <w:pPr>
        <w:rPr>
          <w:rFonts w:cs="Times New Roman"/>
          <w:sz w:val="32"/>
          <w:szCs w:val="32"/>
        </w:rPr>
      </w:pPr>
    </w:p>
    <w:p w14:paraId="1EF72B5C" w14:textId="77777777" w:rsidR="0005397E" w:rsidRPr="0005397E" w:rsidRDefault="0005397E">
      <w:pPr>
        <w:rPr>
          <w:rFonts w:cs="Times New Roman"/>
        </w:rPr>
      </w:pPr>
    </w:p>
    <w:p w14:paraId="0B4731A1" w14:textId="77777777" w:rsidR="0005397E" w:rsidRPr="0005397E" w:rsidRDefault="0005397E">
      <w:pPr>
        <w:rPr>
          <w:rFonts w:cs="Times New Roman"/>
        </w:rPr>
      </w:pPr>
    </w:p>
    <w:sectPr w:rsidR="0005397E" w:rsidRPr="0005397E" w:rsidSect="00C001E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1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97E"/>
    <w:rsid w:val="0005397E"/>
    <w:rsid w:val="000B0055"/>
    <w:rsid w:val="00190357"/>
    <w:rsid w:val="001C5E88"/>
    <w:rsid w:val="002475DE"/>
    <w:rsid w:val="003336B3"/>
    <w:rsid w:val="005111CD"/>
    <w:rsid w:val="00564484"/>
    <w:rsid w:val="00926902"/>
    <w:rsid w:val="00B326A1"/>
    <w:rsid w:val="00BB7636"/>
    <w:rsid w:val="00BD526F"/>
    <w:rsid w:val="00C001EB"/>
    <w:rsid w:val="00D963C6"/>
    <w:rsid w:val="00F23B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E1F4"/>
  <w15:docId w15:val="{E8B049D5-70A5-490F-A64C-576E3F0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055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36B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11C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Veraa</dc:creator>
  <cp:keywords/>
  <dc:description/>
  <cp:lastModifiedBy>Will Veraa</cp:lastModifiedBy>
  <cp:revision>8</cp:revision>
  <cp:lastPrinted>2021-04-29T08:42:00Z</cp:lastPrinted>
  <dcterms:created xsi:type="dcterms:W3CDTF">2013-02-18T11:41:00Z</dcterms:created>
  <dcterms:modified xsi:type="dcterms:W3CDTF">2021-05-11T10:06:00Z</dcterms:modified>
</cp:coreProperties>
</file>